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3E" w:rsidRPr="00FB188F" w:rsidRDefault="006D523E" w:rsidP="006D523E">
      <w:pPr>
        <w:rPr>
          <w:rFonts w:ascii="仿宋_GB2312" w:eastAsia="仿宋_GB2312"/>
          <w:sz w:val="28"/>
          <w:szCs w:val="28"/>
        </w:rPr>
      </w:pPr>
      <w:r w:rsidRPr="00FB188F">
        <w:rPr>
          <w:rFonts w:ascii="仿宋_GB2312" w:eastAsia="仿宋_GB2312" w:hint="eastAsia"/>
          <w:sz w:val="28"/>
          <w:szCs w:val="28"/>
        </w:rPr>
        <w:t>附件1</w:t>
      </w:r>
    </w:p>
    <w:p w:rsidR="006D523E" w:rsidRPr="00304EFE" w:rsidRDefault="006D523E" w:rsidP="006D523E">
      <w:pPr>
        <w:jc w:val="center"/>
        <w:rPr>
          <w:rFonts w:ascii="宋体" w:hAnsi="宋体"/>
          <w:b/>
          <w:bCs/>
          <w:sz w:val="32"/>
        </w:rPr>
      </w:pPr>
      <w:r w:rsidRPr="006F31D7">
        <w:rPr>
          <w:rFonts w:ascii="宋体" w:hAnsi="宋体" w:hint="eastAsia"/>
          <w:b/>
          <w:bCs/>
          <w:sz w:val="32"/>
        </w:rPr>
        <w:t>201</w:t>
      </w:r>
      <w:r>
        <w:rPr>
          <w:rFonts w:ascii="宋体" w:hAnsi="宋体" w:hint="eastAsia"/>
          <w:b/>
          <w:bCs/>
          <w:sz w:val="32"/>
        </w:rPr>
        <w:t>2-2013学</w:t>
      </w:r>
      <w:r w:rsidRPr="006F31D7">
        <w:rPr>
          <w:rFonts w:ascii="宋体" w:hAnsi="宋体" w:hint="eastAsia"/>
          <w:b/>
          <w:bCs/>
          <w:sz w:val="32"/>
        </w:rPr>
        <w:t>年</w:t>
      </w:r>
      <w:r>
        <w:rPr>
          <w:rFonts w:ascii="宋体" w:hAnsi="宋体" w:hint="eastAsia"/>
          <w:b/>
          <w:bCs/>
          <w:sz w:val="32"/>
        </w:rPr>
        <w:t>高校</w:t>
      </w:r>
      <w:r w:rsidRPr="00070B1E">
        <w:rPr>
          <w:rFonts w:ascii="宋体" w:hAnsi="宋体" w:hint="eastAsia"/>
          <w:b/>
          <w:bCs/>
          <w:sz w:val="32"/>
        </w:rPr>
        <w:t>省级三好学生推荐登记表</w:t>
      </w:r>
    </w:p>
    <w:tbl>
      <w:tblPr>
        <w:tblW w:w="9236" w:type="dxa"/>
        <w:tblInd w:w="-252" w:type="dxa"/>
        <w:tblLayout w:type="fixed"/>
        <w:tblLook w:val="0000"/>
      </w:tblPr>
      <w:tblGrid>
        <w:gridCol w:w="1440"/>
        <w:gridCol w:w="414"/>
        <w:gridCol w:w="1206"/>
        <w:gridCol w:w="1440"/>
        <w:gridCol w:w="1137"/>
        <w:gridCol w:w="1798"/>
        <w:gridCol w:w="1801"/>
      </w:tblGrid>
      <w:tr w:rsidR="006D523E" w:rsidTr="003007B3">
        <w:trPr>
          <w:trHeight w:val="530"/>
        </w:trPr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23E" w:rsidRDefault="006D523E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姓  名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23E" w:rsidRDefault="006D523E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23E" w:rsidRDefault="006D523E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性  别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23E" w:rsidRDefault="006D523E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23E" w:rsidRDefault="006D523E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民  族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23E" w:rsidRDefault="006D523E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</w:tc>
      </w:tr>
      <w:tr w:rsidR="006D523E" w:rsidTr="003007B3">
        <w:trPr>
          <w:trHeight w:val="563"/>
        </w:trPr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23E" w:rsidRDefault="006D523E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23E" w:rsidRDefault="006D523E" w:rsidP="003007B3">
            <w:pPr>
              <w:jc w:val="center"/>
              <w:rPr>
                <w:rFonts w:eastAsia="楷体_GB2312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23E" w:rsidRDefault="006D523E" w:rsidP="006D523E">
            <w:pPr>
              <w:ind w:firstLineChars="50" w:firstLine="129"/>
              <w:rPr>
                <w:rFonts w:eastAsia="楷体_GB2312"/>
                <w:sz w:val="26"/>
                <w:szCs w:val="26"/>
              </w:rPr>
            </w:pPr>
            <w:r>
              <w:rPr>
                <w:rFonts w:eastAsia="楷体_GB2312" w:hint="eastAsia"/>
                <w:spacing w:val="-2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23E" w:rsidRDefault="006D523E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23E" w:rsidRDefault="006D523E" w:rsidP="006D523E">
            <w:pPr>
              <w:ind w:leftChars="-43" w:left="-90" w:firstLineChars="100" w:firstLine="258"/>
              <w:rPr>
                <w:rFonts w:eastAsia="楷体_GB2312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所任职务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23E" w:rsidRDefault="006D523E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</w:tc>
      </w:tr>
      <w:tr w:rsidR="006D523E" w:rsidTr="003007B3">
        <w:trPr>
          <w:trHeight w:val="720"/>
        </w:trPr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3E" w:rsidRPr="00F144D6" w:rsidRDefault="006D523E" w:rsidP="003007B3">
            <w:pPr>
              <w:spacing w:line="440" w:lineRule="exact"/>
              <w:ind w:left="-91"/>
              <w:rPr>
                <w:rFonts w:ascii="楷体_GB2312" w:eastAsia="楷体_GB2312"/>
                <w:spacing w:val="-2"/>
                <w:kern w:val="0"/>
                <w:szCs w:val="21"/>
              </w:rPr>
            </w:pPr>
            <w:r w:rsidRPr="00F144D6">
              <w:rPr>
                <w:rFonts w:ascii="楷体_GB2312" w:eastAsia="楷体_GB2312" w:hint="eastAsia"/>
                <w:spacing w:val="-2"/>
                <w:kern w:val="0"/>
                <w:szCs w:val="21"/>
              </w:rPr>
              <w:t>所在学校、院系、年级及班级</w:t>
            </w:r>
          </w:p>
        </w:tc>
        <w:tc>
          <w:tcPr>
            <w:tcW w:w="617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523E" w:rsidRDefault="006D523E" w:rsidP="003007B3">
            <w:pPr>
              <w:spacing w:line="440" w:lineRule="exact"/>
              <w:rPr>
                <w:rFonts w:eastAsia="楷体_GB2312"/>
                <w:sz w:val="26"/>
                <w:szCs w:val="26"/>
              </w:rPr>
            </w:pPr>
          </w:p>
        </w:tc>
      </w:tr>
      <w:tr w:rsidR="006D523E" w:rsidTr="003007B3">
        <w:trPr>
          <w:trHeight w:val="2010"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23E" w:rsidRDefault="006D523E" w:rsidP="003007B3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  <w:r>
              <w:rPr>
                <w:rFonts w:eastAsia="楷体_GB2312" w:hint="eastAsia"/>
                <w:spacing w:val="-2"/>
                <w:kern w:val="0"/>
                <w:sz w:val="26"/>
                <w:szCs w:val="26"/>
              </w:rPr>
              <w:t>何</w:t>
            </w: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时获过</w:t>
            </w:r>
          </w:p>
          <w:p w:rsidR="006D523E" w:rsidRDefault="006D523E" w:rsidP="003007B3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何种奖励</w:t>
            </w:r>
          </w:p>
          <w:p w:rsidR="006D523E" w:rsidRPr="00C914EE" w:rsidRDefault="006D523E" w:rsidP="003007B3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Cs w:val="21"/>
              </w:rPr>
            </w:pPr>
            <w:r w:rsidRPr="00C914EE">
              <w:rPr>
                <w:rFonts w:ascii="楷体_GB2312" w:eastAsia="楷体_GB2312" w:hint="eastAsia"/>
                <w:spacing w:val="-2"/>
                <w:kern w:val="0"/>
                <w:szCs w:val="21"/>
              </w:rPr>
              <w:t>（校级以上）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23E" w:rsidRDefault="006D523E" w:rsidP="003007B3">
            <w:pPr>
              <w:spacing w:line="440" w:lineRule="exact"/>
              <w:ind w:left="-91"/>
              <w:jc w:val="center"/>
              <w:rPr>
                <w:rFonts w:eastAsia="楷体_GB2312"/>
                <w:sz w:val="26"/>
                <w:szCs w:val="26"/>
              </w:rPr>
            </w:pPr>
          </w:p>
        </w:tc>
      </w:tr>
      <w:tr w:rsidR="006D523E" w:rsidTr="003007B3">
        <w:trPr>
          <w:trHeight w:val="5588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23E" w:rsidRDefault="006D523E" w:rsidP="003007B3">
            <w:pPr>
              <w:spacing w:line="400" w:lineRule="exact"/>
              <w:ind w:left="-90"/>
              <w:jc w:val="center"/>
              <w:rPr>
                <w:rFonts w:eastAsia="楷体_GB2312"/>
                <w:spacing w:val="-2"/>
                <w:kern w:val="0"/>
                <w:sz w:val="26"/>
                <w:szCs w:val="26"/>
              </w:rPr>
            </w:pPr>
            <w:r>
              <w:rPr>
                <w:rFonts w:eastAsia="楷体_GB2312" w:hint="eastAsia"/>
                <w:spacing w:val="-2"/>
                <w:kern w:val="0"/>
                <w:sz w:val="26"/>
                <w:szCs w:val="26"/>
              </w:rPr>
              <w:t>主</w:t>
            </w:r>
          </w:p>
          <w:p w:rsidR="006D523E" w:rsidRDefault="006D523E" w:rsidP="003007B3">
            <w:pPr>
              <w:spacing w:line="400" w:lineRule="exact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6D523E" w:rsidRDefault="006D523E" w:rsidP="003007B3">
            <w:pPr>
              <w:spacing w:line="400" w:lineRule="exact"/>
              <w:ind w:left="-90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要</w:t>
            </w:r>
          </w:p>
          <w:p w:rsidR="006D523E" w:rsidRDefault="006D523E" w:rsidP="003007B3">
            <w:pPr>
              <w:spacing w:line="400" w:lineRule="exact"/>
              <w:ind w:left="-90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6D523E" w:rsidRDefault="006D523E" w:rsidP="003007B3">
            <w:pPr>
              <w:spacing w:line="400" w:lineRule="exact"/>
              <w:ind w:left="-90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事</w:t>
            </w:r>
          </w:p>
          <w:p w:rsidR="006D523E" w:rsidRDefault="006D523E" w:rsidP="003007B3">
            <w:pPr>
              <w:spacing w:line="400" w:lineRule="exact"/>
              <w:ind w:left="-90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6D523E" w:rsidRDefault="006D523E" w:rsidP="003007B3">
            <w:pPr>
              <w:spacing w:line="400" w:lineRule="exact"/>
              <w:ind w:left="-90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迹</w:t>
            </w:r>
          </w:p>
          <w:p w:rsidR="006D523E" w:rsidRDefault="006D523E" w:rsidP="003007B3">
            <w:pPr>
              <w:spacing w:line="400" w:lineRule="exact"/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</w:tc>
        <w:tc>
          <w:tcPr>
            <w:tcW w:w="77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23E" w:rsidRDefault="006D523E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6D523E" w:rsidRDefault="006D523E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6D523E" w:rsidRDefault="006D523E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6D523E" w:rsidRDefault="006D523E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6D523E" w:rsidRDefault="006D523E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6D523E" w:rsidRDefault="006D523E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6D523E" w:rsidRDefault="006D523E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6D523E" w:rsidRDefault="006D523E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6D523E" w:rsidRDefault="006D523E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6D523E" w:rsidRDefault="006D523E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6D523E" w:rsidRDefault="006D523E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6D523E" w:rsidRDefault="006D523E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6D523E" w:rsidRDefault="006D523E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6D523E" w:rsidRDefault="006D523E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6D523E" w:rsidRDefault="006D523E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6D523E" w:rsidRDefault="006D523E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6D523E" w:rsidRDefault="006D523E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6D523E" w:rsidRDefault="006D523E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6D523E" w:rsidRDefault="006D523E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6D523E" w:rsidRDefault="006D523E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6D523E" w:rsidRDefault="006D523E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6D523E" w:rsidRDefault="006D523E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6D523E" w:rsidRDefault="006D523E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6D523E" w:rsidRDefault="006D523E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6D523E" w:rsidRDefault="006D523E" w:rsidP="003007B3">
            <w:pPr>
              <w:rPr>
                <w:rFonts w:eastAsia="楷体_GB2312"/>
                <w:sz w:val="26"/>
                <w:szCs w:val="26"/>
              </w:rPr>
            </w:pPr>
          </w:p>
        </w:tc>
      </w:tr>
    </w:tbl>
    <w:p w:rsidR="006D523E" w:rsidRDefault="006D523E" w:rsidP="006D523E"/>
    <w:tbl>
      <w:tblPr>
        <w:tblW w:w="9360" w:type="dxa"/>
        <w:tblInd w:w="-252" w:type="dxa"/>
        <w:tblLayout w:type="fixed"/>
        <w:tblLook w:val="0000"/>
      </w:tblPr>
      <w:tblGrid>
        <w:gridCol w:w="1394"/>
        <w:gridCol w:w="3105"/>
        <w:gridCol w:w="4861"/>
      </w:tblGrid>
      <w:tr w:rsidR="006D523E" w:rsidTr="003007B3">
        <w:trPr>
          <w:trHeight w:val="3513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23E" w:rsidRDefault="006D523E" w:rsidP="006D523E">
            <w:pPr>
              <w:spacing w:line="440" w:lineRule="exact"/>
              <w:ind w:firstLineChars="150" w:firstLine="387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lastRenderedPageBreak/>
              <w:t>主</w:t>
            </w:r>
          </w:p>
          <w:p w:rsidR="006D523E" w:rsidRDefault="006D523E" w:rsidP="003007B3">
            <w:pPr>
              <w:spacing w:line="440" w:lineRule="exact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6D523E" w:rsidRDefault="006D523E" w:rsidP="003007B3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要</w:t>
            </w:r>
          </w:p>
          <w:p w:rsidR="006D523E" w:rsidRDefault="006D523E" w:rsidP="003007B3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6D523E" w:rsidRDefault="006D523E" w:rsidP="003007B3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事</w:t>
            </w:r>
          </w:p>
          <w:p w:rsidR="006D523E" w:rsidRDefault="006D523E" w:rsidP="003007B3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6D523E" w:rsidRDefault="006D523E" w:rsidP="003007B3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迹</w:t>
            </w:r>
          </w:p>
        </w:tc>
        <w:tc>
          <w:tcPr>
            <w:tcW w:w="79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23E" w:rsidRDefault="006D523E" w:rsidP="003007B3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6D523E" w:rsidRDefault="006D523E" w:rsidP="003007B3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6D523E" w:rsidRDefault="006D523E" w:rsidP="003007B3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6D523E" w:rsidRDefault="006D523E" w:rsidP="003007B3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6D523E" w:rsidRDefault="006D523E" w:rsidP="003007B3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6D523E" w:rsidRDefault="006D523E" w:rsidP="003007B3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6D523E" w:rsidRDefault="006D523E" w:rsidP="003007B3">
            <w:pPr>
              <w:spacing w:line="440" w:lineRule="exact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6D523E" w:rsidRDefault="006D523E" w:rsidP="003007B3">
            <w:pPr>
              <w:spacing w:line="440" w:lineRule="exact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6D523E" w:rsidRDefault="006D523E" w:rsidP="003007B3">
            <w:pPr>
              <w:spacing w:line="440" w:lineRule="exact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6D523E" w:rsidRDefault="006D523E" w:rsidP="003007B3">
            <w:pPr>
              <w:spacing w:line="440" w:lineRule="exact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6D523E" w:rsidRDefault="006D523E" w:rsidP="003007B3">
            <w:pPr>
              <w:spacing w:line="440" w:lineRule="exact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6D523E" w:rsidRDefault="006D523E" w:rsidP="003007B3">
            <w:pPr>
              <w:spacing w:line="440" w:lineRule="exact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6D523E" w:rsidRDefault="006D523E" w:rsidP="003007B3">
            <w:pPr>
              <w:spacing w:line="440" w:lineRule="exact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6D523E" w:rsidRDefault="006D523E" w:rsidP="003007B3">
            <w:pPr>
              <w:spacing w:line="440" w:lineRule="exact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6D523E" w:rsidRDefault="006D523E" w:rsidP="003007B3">
            <w:pPr>
              <w:spacing w:line="440" w:lineRule="exact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6D523E" w:rsidRDefault="006D523E" w:rsidP="003007B3">
            <w:pPr>
              <w:spacing w:line="440" w:lineRule="exact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</w:tc>
      </w:tr>
      <w:tr w:rsidR="006D523E" w:rsidTr="003007B3">
        <w:trPr>
          <w:trHeight w:val="1690"/>
        </w:trPr>
        <w:tc>
          <w:tcPr>
            <w:tcW w:w="4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23E" w:rsidRDefault="006D523E" w:rsidP="003007B3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6D523E" w:rsidRDefault="006D523E" w:rsidP="003007B3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6D523E" w:rsidRDefault="006D523E" w:rsidP="003007B3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6D523E" w:rsidRDefault="006D523E" w:rsidP="003007B3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6D523E" w:rsidRDefault="006D523E" w:rsidP="003007B3">
            <w:pPr>
              <w:spacing w:line="440" w:lineRule="exact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6D523E" w:rsidRDefault="006D523E" w:rsidP="003007B3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学校意见</w:t>
            </w:r>
          </w:p>
          <w:p w:rsidR="006D523E" w:rsidRDefault="006D523E" w:rsidP="003007B3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  <w:r w:rsidRPr="0014523A"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  <w:t>盖</w:t>
            </w:r>
            <w:r>
              <w:rPr>
                <w:rFonts w:ascii="楷体_GB2312" w:eastAsia="楷体_GB2312" w:hint="eastAsia"/>
                <w:spacing w:val="-2"/>
                <w:kern w:val="0"/>
                <w:sz w:val="25"/>
                <w:szCs w:val="25"/>
              </w:rPr>
              <w:t>章：</w:t>
            </w:r>
            <w:r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年</w:t>
            </w:r>
            <w:r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月</w:t>
            </w:r>
            <w:r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日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523E" w:rsidRDefault="006D523E" w:rsidP="003007B3">
            <w:pPr>
              <w:ind w:left="-90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6D523E" w:rsidRDefault="006D523E" w:rsidP="003007B3">
            <w:pPr>
              <w:ind w:left="-90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6D523E" w:rsidRDefault="006D523E" w:rsidP="003007B3">
            <w:pPr>
              <w:spacing w:line="440" w:lineRule="exact"/>
              <w:ind w:leftChars="54" w:left="113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6D523E" w:rsidRDefault="006D523E" w:rsidP="006D523E">
            <w:pPr>
              <w:spacing w:line="440" w:lineRule="exact"/>
              <w:ind w:leftChars="54" w:left="113" w:firstLineChars="750" w:firstLine="1935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6D523E" w:rsidRDefault="006D523E" w:rsidP="006D523E">
            <w:pPr>
              <w:spacing w:line="440" w:lineRule="exact"/>
              <w:ind w:leftChars="54" w:left="113" w:firstLineChars="750" w:firstLine="1935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团省委意见</w:t>
            </w:r>
          </w:p>
          <w:p w:rsidR="006D523E" w:rsidRDefault="006D523E" w:rsidP="003007B3">
            <w:pPr>
              <w:ind w:left="627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  <w:r w:rsidRPr="0014523A"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  <w:t>盖</w:t>
            </w:r>
            <w:r>
              <w:rPr>
                <w:rFonts w:ascii="楷体_GB2312" w:eastAsia="楷体_GB2312" w:hint="eastAsia"/>
                <w:spacing w:val="-2"/>
                <w:kern w:val="0"/>
                <w:sz w:val="25"/>
                <w:szCs w:val="25"/>
              </w:rPr>
              <w:t>章：</w:t>
            </w:r>
            <w:r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年</w:t>
            </w:r>
            <w:r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月</w:t>
            </w:r>
            <w:r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日</w:t>
            </w:r>
          </w:p>
        </w:tc>
      </w:tr>
      <w:tr w:rsidR="006D523E" w:rsidTr="003007B3">
        <w:trPr>
          <w:trHeight w:val="2694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523E" w:rsidRDefault="006D523E" w:rsidP="003007B3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省委教</w:t>
            </w:r>
          </w:p>
          <w:p w:rsidR="006D523E" w:rsidRDefault="006D523E" w:rsidP="003007B3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育工委、</w:t>
            </w:r>
          </w:p>
          <w:p w:rsidR="006D523E" w:rsidRDefault="006D523E" w:rsidP="003007B3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省教育</w:t>
            </w:r>
          </w:p>
          <w:p w:rsidR="006D523E" w:rsidRDefault="006D523E" w:rsidP="003007B3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厅意见</w:t>
            </w:r>
          </w:p>
        </w:tc>
        <w:tc>
          <w:tcPr>
            <w:tcW w:w="79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23E" w:rsidRDefault="006D523E" w:rsidP="003007B3">
            <w:pPr>
              <w:ind w:left="-90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6D523E" w:rsidRDefault="006D523E" w:rsidP="003007B3">
            <w:pPr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6D523E" w:rsidRDefault="006D523E" w:rsidP="003007B3">
            <w:pPr>
              <w:ind w:left="-90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 xml:space="preserve">                        </w:t>
            </w:r>
          </w:p>
          <w:p w:rsidR="006D523E" w:rsidRDefault="006D523E" w:rsidP="006D523E">
            <w:pPr>
              <w:ind w:firstLineChars="900" w:firstLine="2232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  <w:r w:rsidRPr="0014523A"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  <w:t>盖</w:t>
            </w:r>
            <w:r>
              <w:rPr>
                <w:rFonts w:ascii="楷体_GB2312" w:eastAsia="楷体_GB2312" w:hint="eastAsia"/>
                <w:spacing w:val="-2"/>
                <w:kern w:val="0"/>
                <w:sz w:val="25"/>
                <w:szCs w:val="25"/>
              </w:rPr>
              <w:t>章：</w:t>
            </w:r>
            <w:r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年</w:t>
            </w:r>
            <w:r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  <w:t xml:space="preserve">  </w:t>
            </w: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 xml:space="preserve"> 月</w:t>
            </w:r>
            <w:r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日</w:t>
            </w:r>
          </w:p>
        </w:tc>
      </w:tr>
    </w:tbl>
    <w:p w:rsidR="006D523E" w:rsidRPr="00304EFE" w:rsidRDefault="006D523E" w:rsidP="006D523E">
      <w:pPr>
        <w:spacing w:line="240" w:lineRule="atLeast"/>
        <w:rPr>
          <w:rFonts w:ascii="仿宋_GB2312" w:eastAsia="仿宋_GB2312"/>
          <w:spacing w:val="-2"/>
          <w:kern w:val="0"/>
          <w:szCs w:val="21"/>
        </w:rPr>
      </w:pPr>
      <w:r w:rsidRPr="006375D0">
        <w:rPr>
          <w:rFonts w:ascii="黑体" w:eastAsia="黑体" w:hint="eastAsia"/>
          <w:spacing w:val="-2"/>
          <w:kern w:val="0"/>
          <w:sz w:val="24"/>
        </w:rPr>
        <w:t>说明：</w:t>
      </w:r>
      <w:r w:rsidRPr="00C04BDC">
        <w:rPr>
          <w:rFonts w:ascii="仿宋_GB2312" w:eastAsia="仿宋_GB2312" w:hint="eastAsia"/>
          <w:spacing w:val="-2"/>
          <w:kern w:val="0"/>
          <w:szCs w:val="21"/>
        </w:rPr>
        <w:t>1</w:t>
      </w:r>
      <w:r w:rsidRPr="00766BD7">
        <w:rPr>
          <w:rFonts w:ascii="仿宋_GB2312" w:eastAsia="仿宋_GB2312" w:hint="eastAsia"/>
          <w:spacing w:val="-2"/>
          <w:kern w:val="0"/>
          <w:szCs w:val="21"/>
        </w:rPr>
        <w:t>.学校、院系、年级及班级等请写明全称；</w:t>
      </w:r>
      <w:r>
        <w:rPr>
          <w:rFonts w:ascii="仿宋_GB2312" w:eastAsia="仿宋_GB2312" w:hint="eastAsia"/>
          <w:spacing w:val="-2"/>
          <w:kern w:val="0"/>
          <w:szCs w:val="21"/>
        </w:rPr>
        <w:t>2</w:t>
      </w:r>
      <w:r w:rsidRPr="00766BD7">
        <w:rPr>
          <w:rFonts w:ascii="仿宋_GB2312" w:eastAsia="仿宋_GB2312" w:hint="eastAsia"/>
          <w:spacing w:val="-2"/>
          <w:kern w:val="0"/>
          <w:szCs w:val="21"/>
        </w:rPr>
        <w:t>.主要事迹一栏</w:t>
      </w:r>
      <w:r>
        <w:rPr>
          <w:rFonts w:ascii="仿宋_GB2312" w:eastAsia="仿宋_GB2312" w:hint="eastAsia"/>
          <w:spacing w:val="-2"/>
          <w:kern w:val="0"/>
          <w:szCs w:val="21"/>
        </w:rPr>
        <w:t>内容请用电脑录入，</w:t>
      </w:r>
      <w:r w:rsidRPr="00766BD7">
        <w:rPr>
          <w:rFonts w:ascii="仿宋_GB2312" w:eastAsia="仿宋_GB2312" w:hint="eastAsia"/>
          <w:spacing w:val="-2"/>
          <w:kern w:val="0"/>
          <w:szCs w:val="21"/>
        </w:rPr>
        <w:t>800字</w:t>
      </w:r>
      <w:r>
        <w:rPr>
          <w:rFonts w:ascii="仿宋_GB2312" w:eastAsia="仿宋_GB2312" w:hint="eastAsia"/>
          <w:spacing w:val="-2"/>
          <w:kern w:val="0"/>
          <w:szCs w:val="21"/>
        </w:rPr>
        <w:t>以内</w:t>
      </w:r>
      <w:r w:rsidRPr="00766BD7">
        <w:rPr>
          <w:rFonts w:ascii="仿宋_GB2312" w:eastAsia="仿宋_GB2312" w:hint="eastAsia"/>
          <w:spacing w:val="-2"/>
          <w:kern w:val="0"/>
          <w:szCs w:val="21"/>
        </w:rPr>
        <w:t>；</w:t>
      </w:r>
      <w:r>
        <w:rPr>
          <w:rFonts w:ascii="仿宋_GB2312" w:eastAsia="仿宋_GB2312" w:hint="eastAsia"/>
          <w:spacing w:val="-2"/>
          <w:kern w:val="0"/>
          <w:szCs w:val="21"/>
        </w:rPr>
        <w:t>3</w:t>
      </w:r>
      <w:r w:rsidRPr="00766BD7">
        <w:rPr>
          <w:rFonts w:ascii="仿宋_GB2312" w:eastAsia="仿宋_GB2312" w:hint="eastAsia"/>
          <w:spacing w:val="-2"/>
          <w:kern w:val="0"/>
          <w:szCs w:val="21"/>
        </w:rPr>
        <w:t>.</w:t>
      </w:r>
      <w:r>
        <w:rPr>
          <w:rFonts w:ascii="仿宋_GB2312" w:eastAsia="仿宋_GB2312" w:hint="eastAsia"/>
          <w:spacing w:val="-2"/>
          <w:kern w:val="0"/>
          <w:szCs w:val="21"/>
        </w:rPr>
        <w:t>学校意见一栏须写明公示情况；4.请勿改变表格形式</w:t>
      </w:r>
      <w:r w:rsidR="00DE267F">
        <w:rPr>
          <w:rFonts w:ascii="仿宋_GB2312" w:eastAsia="仿宋_GB2312" w:hint="eastAsia"/>
          <w:spacing w:val="-2"/>
          <w:kern w:val="0"/>
          <w:szCs w:val="21"/>
        </w:rPr>
        <w:t>;5.此表请正反面打印。</w:t>
      </w:r>
    </w:p>
    <w:sectPr w:rsidR="006D523E" w:rsidRPr="00304EF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968" w:rsidRDefault="00221968" w:rsidP="00B71596">
      <w:r>
        <w:separator/>
      </w:r>
    </w:p>
  </w:endnote>
  <w:endnote w:type="continuationSeparator" w:id="1">
    <w:p w:rsidR="00221968" w:rsidRDefault="00221968" w:rsidP="00B71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968" w:rsidRDefault="00221968" w:rsidP="00B71596">
      <w:r>
        <w:separator/>
      </w:r>
    </w:p>
  </w:footnote>
  <w:footnote w:type="continuationSeparator" w:id="1">
    <w:p w:rsidR="00221968" w:rsidRDefault="00221968" w:rsidP="00B715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D523E"/>
    <w:rsid w:val="00104BB7"/>
    <w:rsid w:val="00221968"/>
    <w:rsid w:val="002B530F"/>
    <w:rsid w:val="00323B43"/>
    <w:rsid w:val="003D37D8"/>
    <w:rsid w:val="004358AB"/>
    <w:rsid w:val="005C2AEE"/>
    <w:rsid w:val="006D523E"/>
    <w:rsid w:val="008127F6"/>
    <w:rsid w:val="008B7726"/>
    <w:rsid w:val="009C0F20"/>
    <w:rsid w:val="00A033D9"/>
    <w:rsid w:val="00B71596"/>
    <w:rsid w:val="00C95604"/>
    <w:rsid w:val="00DE267F"/>
    <w:rsid w:val="00F6128B"/>
    <w:rsid w:val="00FB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3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1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159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1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159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杜秀宗</dc:creator>
  <cp:lastModifiedBy>杜秀宗</cp:lastModifiedBy>
  <cp:revision>7</cp:revision>
  <dcterms:created xsi:type="dcterms:W3CDTF">2013-05-21T04:14:00Z</dcterms:created>
  <dcterms:modified xsi:type="dcterms:W3CDTF">2013-05-21T06:56:00Z</dcterms:modified>
</cp:coreProperties>
</file>